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02" w:rsidRDefault="00151B92" w:rsidP="00D01F7E">
      <w:pPr>
        <w:jc w:val="center"/>
        <w:rPr>
          <w:b/>
          <w:u w:val="single"/>
        </w:rPr>
      </w:pPr>
      <w:r w:rsidRPr="009F1FE7">
        <w:rPr>
          <w:b/>
          <w:u w:val="single"/>
        </w:rPr>
        <w:t>Assignment 1: Personal reflection essay</w:t>
      </w:r>
    </w:p>
    <w:p w:rsidR="00F83873" w:rsidRDefault="008F2E02" w:rsidP="00D01F7E">
      <w:pPr>
        <w:jc w:val="center"/>
      </w:pPr>
      <w:r w:rsidRPr="008F2E02">
        <w:t xml:space="preserve">Due: </w:t>
      </w:r>
      <w:r w:rsidR="007873F8">
        <w:t>Friday, January 24</w:t>
      </w:r>
      <w:r w:rsidR="007873F8" w:rsidRPr="007873F8">
        <w:rPr>
          <w:vertAlign w:val="superscript"/>
        </w:rPr>
        <w:t>th</w:t>
      </w:r>
      <w:r w:rsidR="007873F8">
        <w:t xml:space="preserve"> in class</w:t>
      </w:r>
    </w:p>
    <w:p w:rsidR="00D01F7E" w:rsidRPr="008F2E02" w:rsidRDefault="00F83873" w:rsidP="00D01F7E">
      <w:pPr>
        <w:jc w:val="center"/>
      </w:pPr>
      <w:r>
        <w:t>8 pages, double spaced, 12-point font, 1-inch margins</w:t>
      </w:r>
    </w:p>
    <w:p w:rsidR="00D01F7E" w:rsidRDefault="00D01F7E"/>
    <w:p w:rsidR="0000771B" w:rsidRDefault="00D01F7E">
      <w:r>
        <w:t xml:space="preserve">The purpose of this assignment is to encourage critical </w:t>
      </w:r>
      <w:r w:rsidR="0000771B">
        <w:t xml:space="preserve">thinking </w:t>
      </w:r>
      <w:r>
        <w:t xml:space="preserve">about </w:t>
      </w:r>
      <w:r w:rsidR="0000771B">
        <w:t>your</w:t>
      </w:r>
      <w:r>
        <w:t xml:space="preserve"> own </w:t>
      </w:r>
      <w:r w:rsidR="001C78B9">
        <w:t>perspectives regarding religion and spirituality</w:t>
      </w:r>
      <w:r w:rsidR="0000771B">
        <w:t xml:space="preserve">.  This will help </w:t>
      </w:r>
      <w:r>
        <w:t>to better underst</w:t>
      </w:r>
      <w:r w:rsidR="0000771B">
        <w:t xml:space="preserve">and the perspectives of others, as well as to </w:t>
      </w:r>
      <w:r>
        <w:t xml:space="preserve">identify </w:t>
      </w:r>
      <w:r w:rsidR="00542EDA">
        <w:t>the</w:t>
      </w:r>
      <w:r>
        <w:t xml:space="preserve"> life experiences </w:t>
      </w:r>
      <w:r w:rsidR="0088062D">
        <w:t>and</w:t>
      </w:r>
      <w:r w:rsidR="0000771B">
        <w:t xml:space="preserve"> spiritual</w:t>
      </w:r>
      <w:r w:rsidR="0088062D">
        <w:t xml:space="preserve"> context</w:t>
      </w:r>
      <w:r w:rsidR="00542EDA">
        <w:t xml:space="preserve">s that we each bring, personally, to the study of religion.  </w:t>
      </w:r>
    </w:p>
    <w:p w:rsidR="00986178" w:rsidRDefault="00986178"/>
    <w:p w:rsidR="00986178" w:rsidRDefault="00986178">
      <w:r w:rsidRPr="00096CF1">
        <w:rPr>
          <w:b/>
        </w:rPr>
        <w:t>Your assignment is to write an essay answering at least one question</w:t>
      </w:r>
      <w:r>
        <w:t xml:space="preserve"> (</w:t>
      </w:r>
      <w:r w:rsidR="00B71A25">
        <w:t>or</w:t>
      </w:r>
      <w:r>
        <w:t xml:space="preserve"> more</w:t>
      </w:r>
      <w:r w:rsidR="00A7370D">
        <w:t>,</w:t>
      </w:r>
      <w:r>
        <w:t xml:space="preserve"> if </w:t>
      </w:r>
      <w:r w:rsidR="00E42BA6">
        <w:t>that’s easier for you</w:t>
      </w:r>
      <w:r>
        <w:t xml:space="preserve">) </w:t>
      </w:r>
      <w:r w:rsidRPr="00096CF1">
        <w:rPr>
          <w:b/>
        </w:rPr>
        <w:t xml:space="preserve">from each of these </w:t>
      </w:r>
      <w:r w:rsidR="00CC4965" w:rsidRPr="00096CF1">
        <w:rPr>
          <w:b/>
        </w:rPr>
        <w:t xml:space="preserve">three </w:t>
      </w:r>
      <w:r w:rsidRPr="00096CF1">
        <w:rPr>
          <w:b/>
        </w:rPr>
        <w:t>categories</w:t>
      </w:r>
      <w:r w:rsidR="005B47F1">
        <w:rPr>
          <w:b/>
        </w:rPr>
        <w:t xml:space="preserve"> </w:t>
      </w:r>
      <w:r w:rsidR="005B47F1">
        <w:t>(so at least three questions total)</w:t>
      </w:r>
      <w:r w:rsidRPr="00096CF1">
        <w:rPr>
          <w:b/>
        </w:rPr>
        <w:t>:</w:t>
      </w:r>
    </w:p>
    <w:p w:rsidR="009C65AF" w:rsidRDefault="009C65AF"/>
    <w:p w:rsidR="00A7370D" w:rsidRDefault="00CC4965" w:rsidP="00221E8F">
      <w:pPr>
        <w:ind w:left="720" w:right="720"/>
      </w:pPr>
      <w:r>
        <w:t xml:space="preserve">1.  </w:t>
      </w:r>
      <w:r w:rsidR="00A7370D">
        <w:t xml:space="preserve">ANSWER </w:t>
      </w:r>
      <w:r w:rsidR="00A7370D" w:rsidRPr="00B71A25">
        <w:rPr>
          <w:u w:val="single"/>
        </w:rPr>
        <w:t>AT LEAST ONE</w:t>
      </w:r>
      <w:r w:rsidR="00A7370D">
        <w:t xml:space="preserve"> OF THESE QUESTIONS:</w:t>
      </w:r>
    </w:p>
    <w:p w:rsidR="00B71A25" w:rsidRDefault="00583D95" w:rsidP="00A7370D">
      <w:pPr>
        <w:pStyle w:val="ListParagraph"/>
        <w:numPr>
          <w:ilvl w:val="0"/>
          <w:numId w:val="1"/>
        </w:numPr>
        <w:ind w:right="720"/>
      </w:pPr>
      <w:r>
        <w:t xml:space="preserve">Do you consider yourself part of an established religion?  If so, please describe it </w:t>
      </w:r>
      <w:r w:rsidR="00E62B7F">
        <w:t>and describe</w:t>
      </w:r>
      <w:r>
        <w:t xml:space="preserve"> your history with it (born into it, joined later in life, feel differently about </w:t>
      </w:r>
      <w:r w:rsidR="00986178">
        <w:t xml:space="preserve">it </w:t>
      </w:r>
      <w:r>
        <w:t>now than before</w:t>
      </w:r>
      <w:r w:rsidR="00986178">
        <w:t>, etc.</w:t>
      </w:r>
      <w:r>
        <w:t xml:space="preserve">).  </w:t>
      </w:r>
    </w:p>
    <w:p w:rsidR="00B71A25" w:rsidRDefault="00405B9D" w:rsidP="00A7370D">
      <w:pPr>
        <w:pStyle w:val="ListParagraph"/>
        <w:numPr>
          <w:ilvl w:val="0"/>
          <w:numId w:val="1"/>
        </w:numPr>
        <w:ind w:right="720"/>
      </w:pPr>
      <w:r>
        <w:t>If you are atheistic or agnostic, outline your experiences coming to this worldview.  What were some important experiences in your life that shaped this worldview</w:t>
      </w:r>
      <w:r w:rsidR="00CC4965">
        <w:t xml:space="preserve">?  </w:t>
      </w:r>
    </w:p>
    <w:p w:rsidR="00276599" w:rsidRDefault="00583D95" w:rsidP="00A7370D">
      <w:pPr>
        <w:pStyle w:val="ListParagraph"/>
        <w:numPr>
          <w:ilvl w:val="0"/>
          <w:numId w:val="1"/>
        </w:numPr>
        <w:ind w:right="720"/>
      </w:pPr>
      <w:r>
        <w:t xml:space="preserve">In what ways are you spiritual, and what, if any, are </w:t>
      </w:r>
      <w:r w:rsidR="00B02B30">
        <w:t>some</w:t>
      </w:r>
      <w:r>
        <w:t xml:space="preserve"> religious practices that you </w:t>
      </w:r>
      <w:r w:rsidR="00B02B30">
        <w:t>currently keep</w:t>
      </w:r>
      <w:r w:rsidR="006A0225">
        <w:t>?</w:t>
      </w:r>
    </w:p>
    <w:p w:rsidR="00276599" w:rsidRDefault="00276599" w:rsidP="00221E8F">
      <w:pPr>
        <w:ind w:left="720" w:right="720"/>
      </w:pPr>
    </w:p>
    <w:p w:rsidR="00B71A25" w:rsidRDefault="00E1228D" w:rsidP="00221E8F">
      <w:pPr>
        <w:ind w:left="720" w:right="720"/>
      </w:pPr>
      <w:r>
        <w:t xml:space="preserve">2.  </w:t>
      </w:r>
      <w:r w:rsidR="00B71A25">
        <w:t xml:space="preserve">ANSWER </w:t>
      </w:r>
      <w:r w:rsidR="00B71A25" w:rsidRPr="00B71A25">
        <w:rPr>
          <w:u w:val="single"/>
        </w:rPr>
        <w:t>AT LEAST ONE</w:t>
      </w:r>
      <w:r w:rsidR="00B71A25">
        <w:t xml:space="preserve"> OF THESE QUESTIONS:</w:t>
      </w:r>
    </w:p>
    <w:p w:rsidR="00B71A25" w:rsidRDefault="00276599" w:rsidP="00B71A25">
      <w:pPr>
        <w:pStyle w:val="ListParagraph"/>
        <w:numPr>
          <w:ilvl w:val="0"/>
          <w:numId w:val="3"/>
        </w:numPr>
        <w:ind w:right="720"/>
      </w:pPr>
      <w:r>
        <w:t>Describe any tensions</w:t>
      </w:r>
      <w:r w:rsidR="00E62B7F">
        <w:t xml:space="preserve"> or criticisms</w:t>
      </w:r>
      <w:r>
        <w:t xml:space="preserve"> you have w</w:t>
      </w:r>
      <w:r w:rsidR="00B71A25">
        <w:t>ith your own religion</w:t>
      </w:r>
      <w:r>
        <w:t xml:space="preserve"> </w:t>
      </w:r>
      <w:r w:rsidR="00A7370D">
        <w:t xml:space="preserve">or community (past or present). </w:t>
      </w:r>
      <w:r w:rsidR="00B71A25">
        <w:t xml:space="preserve">How do these tensions or criticisms relate to your own worldview and/ or sense of morality?  </w:t>
      </w:r>
    </w:p>
    <w:p w:rsidR="00B71A25" w:rsidRDefault="00A7370D" w:rsidP="00B71A25">
      <w:pPr>
        <w:pStyle w:val="ListParagraph"/>
        <w:numPr>
          <w:ilvl w:val="0"/>
          <w:numId w:val="2"/>
        </w:numPr>
        <w:ind w:right="720"/>
      </w:pPr>
      <w:r>
        <w:t xml:space="preserve">Describe any tensions or criticisms </w:t>
      </w:r>
      <w:r w:rsidR="00276599">
        <w:t>with a viewpoint you have had experience</w:t>
      </w:r>
      <w:r w:rsidR="00E62B7F">
        <w:t>s</w:t>
      </w:r>
      <w:r w:rsidR="00276599">
        <w:t xml:space="preserve"> with</w:t>
      </w:r>
      <w:r>
        <w:t>,</w:t>
      </w:r>
      <w:r w:rsidR="00276599">
        <w:t xml:space="preserve"> or are </w:t>
      </w:r>
      <w:r w:rsidR="00E62B7F">
        <w:t xml:space="preserve">learning about </w:t>
      </w:r>
      <w:r w:rsidR="00E1228D">
        <w:t xml:space="preserve">now </w:t>
      </w:r>
      <w:r w:rsidR="00E62B7F">
        <w:t xml:space="preserve">in this class.  </w:t>
      </w:r>
    </w:p>
    <w:p w:rsidR="00276599" w:rsidRDefault="00E62B7F" w:rsidP="00B71A25">
      <w:pPr>
        <w:pStyle w:val="ListParagraph"/>
        <w:ind w:left="1440" w:right="720"/>
      </w:pPr>
      <w:r>
        <w:t>How do these tensions or criticisms</w:t>
      </w:r>
      <w:r w:rsidR="00E1228D">
        <w:t xml:space="preserve"> relate to your own wo</w:t>
      </w:r>
      <w:r w:rsidR="008B2381">
        <w:t>rldview and</w:t>
      </w:r>
      <w:r w:rsidR="00B71A25">
        <w:t>/or</w:t>
      </w:r>
      <w:r w:rsidR="008B2381">
        <w:t xml:space="preserve"> sense of morality?  </w:t>
      </w:r>
    </w:p>
    <w:p w:rsidR="00276599" w:rsidRDefault="00276599" w:rsidP="00221E8F">
      <w:pPr>
        <w:ind w:left="720" w:right="720"/>
      </w:pPr>
    </w:p>
    <w:p w:rsidR="00B71A25" w:rsidRDefault="00627427" w:rsidP="00221E8F">
      <w:pPr>
        <w:ind w:left="720" w:right="720"/>
      </w:pPr>
      <w:r>
        <w:t xml:space="preserve">3. </w:t>
      </w:r>
      <w:r w:rsidR="00B71A25">
        <w:t xml:space="preserve"> ANSWER </w:t>
      </w:r>
      <w:r w:rsidR="00B71A25" w:rsidRPr="00B71A25">
        <w:rPr>
          <w:u w:val="single"/>
        </w:rPr>
        <w:t>AT LEAST ONE</w:t>
      </w:r>
      <w:r w:rsidR="00B71A25">
        <w:t xml:space="preserve"> OF THESE QUESTIONS:</w:t>
      </w:r>
      <w:r>
        <w:t xml:space="preserve"> </w:t>
      </w:r>
    </w:p>
    <w:p w:rsidR="00B71A25" w:rsidRDefault="0095533A" w:rsidP="00B71A25">
      <w:pPr>
        <w:pStyle w:val="ListParagraph"/>
        <w:numPr>
          <w:ilvl w:val="0"/>
          <w:numId w:val="2"/>
        </w:numPr>
        <w:ind w:right="720"/>
      </w:pPr>
      <w:r>
        <w:t xml:space="preserve">Describe an experience that felt profoundly </w:t>
      </w:r>
      <w:r w:rsidR="00405B9D">
        <w:t>reli</w:t>
      </w:r>
      <w:r w:rsidR="00A7370D">
        <w:t xml:space="preserve">gious or spiritual to you.  </w:t>
      </w:r>
      <w:r w:rsidR="00B71A25">
        <w:t xml:space="preserve">How does this object reflect your understanding of your place/role in the world?  </w:t>
      </w:r>
    </w:p>
    <w:p w:rsidR="00B71A25" w:rsidRDefault="00A7370D" w:rsidP="00B71A25">
      <w:pPr>
        <w:pStyle w:val="ListParagraph"/>
        <w:numPr>
          <w:ilvl w:val="0"/>
          <w:numId w:val="2"/>
        </w:numPr>
        <w:ind w:right="720"/>
      </w:pPr>
      <w:r>
        <w:t>D</w:t>
      </w:r>
      <w:r w:rsidR="00405B9D">
        <w:t xml:space="preserve">escribe a </w:t>
      </w:r>
      <w:r w:rsidR="00F57C9D">
        <w:t>religious symbol, work of art, passage of text, etc</w:t>
      </w:r>
      <w:r w:rsidR="001E6D2C">
        <w:t xml:space="preserve">. that means a lot </w:t>
      </w:r>
      <w:r>
        <w:t xml:space="preserve">to you. </w:t>
      </w:r>
      <w:r w:rsidR="00405B9D">
        <w:t xml:space="preserve"> </w:t>
      </w:r>
      <w:r w:rsidR="00B71A25">
        <w:t xml:space="preserve">How does this object reflect your understanding of your place/role in the world?  </w:t>
      </w:r>
    </w:p>
    <w:p w:rsidR="00F57C9D" w:rsidRDefault="00817BBE" w:rsidP="00B71A25">
      <w:pPr>
        <w:pStyle w:val="ListParagraph"/>
        <w:numPr>
          <w:ilvl w:val="0"/>
          <w:numId w:val="2"/>
        </w:numPr>
        <w:ind w:right="720"/>
      </w:pPr>
      <w:r>
        <w:t xml:space="preserve">Do </w:t>
      </w:r>
      <w:r w:rsidR="00B71A25">
        <w:t>any religious or spiritual</w:t>
      </w:r>
      <w:r>
        <w:t xml:space="preserve"> experiences</w:t>
      </w:r>
      <w:r w:rsidR="00B71A25">
        <w:t xml:space="preserve"> you have had (or lack thereof)</w:t>
      </w:r>
      <w:r w:rsidR="00DC5504">
        <w:t xml:space="preserve"> </w:t>
      </w:r>
      <w:r w:rsidR="00EB40E5">
        <w:t>affect how</w:t>
      </w:r>
      <w:r w:rsidR="005B2645">
        <w:t xml:space="preserve"> </w:t>
      </w:r>
      <w:r w:rsidR="00EB40E5">
        <w:t>you</w:t>
      </w:r>
      <w:r w:rsidR="00405B9D">
        <w:t xml:space="preserve"> approach </w:t>
      </w:r>
      <w:r w:rsidR="00B71A25">
        <w:t>this class</w:t>
      </w:r>
      <w:r w:rsidR="00405B9D">
        <w:t xml:space="preserve">?  </w:t>
      </w:r>
      <w:r w:rsidR="00B71A25">
        <w:t>How?</w:t>
      </w:r>
    </w:p>
    <w:p w:rsidR="00405B9D" w:rsidRDefault="00405B9D"/>
    <w:p w:rsidR="00C3520A" w:rsidRDefault="001545A4">
      <w:r>
        <w:t>As t</w:t>
      </w:r>
      <w:r w:rsidR="00405B9D">
        <w:t>he purpose of this assignment is primarily to exercise critical thinki</w:t>
      </w:r>
      <w:r>
        <w:t>ng skills and self-reflection, a</w:t>
      </w:r>
      <w:r w:rsidR="00C3520A">
        <w:t>ny research beyond personal reflection is not required (no need to list citations unless you happen to quote something directly), but I encourage you to browse any of the supplemental material</w:t>
      </w:r>
      <w:r w:rsidR="00E77C24">
        <w:t>s</w:t>
      </w:r>
      <w:r w:rsidR="00C3520A">
        <w:t xml:space="preserve"> at the end of each chapter in the textbook or on the course website</w:t>
      </w:r>
      <w:r w:rsidR="00221E8F">
        <w:t>, especially</w:t>
      </w:r>
      <w:r w:rsidR="00C3520A">
        <w:t xml:space="preserve"> if you </w:t>
      </w:r>
      <w:r w:rsidR="00A7370D">
        <w:t>need inspiration regarding</w:t>
      </w:r>
      <w:r w:rsidR="00C3520A">
        <w:t xml:space="preserve"> </w:t>
      </w:r>
      <w:r w:rsidR="00221E8F">
        <w:t>what</w:t>
      </w:r>
      <w:r w:rsidR="00C3520A">
        <w:t xml:space="preserve"> you would like to </w:t>
      </w:r>
      <w:r w:rsidR="00A7370D">
        <w:t>write</w:t>
      </w:r>
      <w:r w:rsidR="00C3520A">
        <w:t xml:space="preserve"> about.  </w:t>
      </w:r>
    </w:p>
    <w:p w:rsidR="00E93FC6" w:rsidRDefault="00E93FC6"/>
    <w:p w:rsidR="00E93FC6" w:rsidRDefault="00E93FC6">
      <w:r>
        <w:t>Grading rubric:</w:t>
      </w:r>
    </w:p>
    <w:p w:rsidR="00E93FC6" w:rsidRDefault="00E93FC6"/>
    <w:p w:rsidR="00E93FC6" w:rsidRDefault="000C500D">
      <w:r>
        <w:t>Answering</w:t>
      </w:r>
      <w:r w:rsidR="00E93FC6">
        <w:t xml:space="preserve"> required questions: </w:t>
      </w:r>
      <w:r w:rsidR="00E93FC6">
        <w:tab/>
      </w:r>
      <w:r w:rsidR="00241381">
        <w:tab/>
      </w:r>
      <w:r w:rsidR="00241381">
        <w:tab/>
      </w:r>
      <w:r w:rsidR="00265B7B">
        <w:t>45</w:t>
      </w:r>
      <w:r w:rsidR="00E93FC6">
        <w:t>%</w:t>
      </w:r>
    </w:p>
    <w:p w:rsidR="00E93FC6" w:rsidRDefault="00E93FC6">
      <w:r>
        <w:t xml:space="preserve">Thoughtful / critical </w:t>
      </w:r>
      <w:r w:rsidR="00241381">
        <w:t xml:space="preserve">/ reflective </w:t>
      </w:r>
      <w:r>
        <w:t xml:space="preserve">response: </w:t>
      </w:r>
      <w:r>
        <w:tab/>
      </w:r>
      <w:r w:rsidR="00110AFE">
        <w:t>4</w:t>
      </w:r>
      <w:r>
        <w:t>0%</w:t>
      </w:r>
    </w:p>
    <w:p w:rsidR="009C65AF" w:rsidRDefault="00E93FC6">
      <w:r>
        <w:t xml:space="preserve">Language usage and style: </w:t>
      </w:r>
      <w:r>
        <w:tab/>
      </w:r>
      <w:r>
        <w:tab/>
      </w:r>
      <w:r w:rsidR="00241381">
        <w:tab/>
      </w:r>
      <w:r w:rsidR="00241381">
        <w:tab/>
      </w:r>
      <w:r w:rsidR="00265B7B">
        <w:t>15</w:t>
      </w:r>
      <w:r>
        <w:t>%</w:t>
      </w:r>
    </w:p>
    <w:sectPr w:rsidR="009C65AF" w:rsidSect="00B71A25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B71"/>
    <w:multiLevelType w:val="hybridMultilevel"/>
    <w:tmpl w:val="3CF28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7C366A"/>
    <w:multiLevelType w:val="hybridMultilevel"/>
    <w:tmpl w:val="F1C23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87B9F"/>
    <w:multiLevelType w:val="hybridMultilevel"/>
    <w:tmpl w:val="B5A61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1B92"/>
    <w:rsid w:val="0000771B"/>
    <w:rsid w:val="00021547"/>
    <w:rsid w:val="000413FF"/>
    <w:rsid w:val="000608DF"/>
    <w:rsid w:val="00096CF1"/>
    <w:rsid w:val="000C500D"/>
    <w:rsid w:val="00110AFE"/>
    <w:rsid w:val="001170B0"/>
    <w:rsid w:val="00151B92"/>
    <w:rsid w:val="00153F39"/>
    <w:rsid w:val="001545A4"/>
    <w:rsid w:val="001743F1"/>
    <w:rsid w:val="001C78B9"/>
    <w:rsid w:val="001E6D2C"/>
    <w:rsid w:val="00221E8F"/>
    <w:rsid w:val="00241381"/>
    <w:rsid w:val="00265B7B"/>
    <w:rsid w:val="00276599"/>
    <w:rsid w:val="002D0328"/>
    <w:rsid w:val="003235D9"/>
    <w:rsid w:val="003D2D07"/>
    <w:rsid w:val="00405B9D"/>
    <w:rsid w:val="0043575F"/>
    <w:rsid w:val="00441CBC"/>
    <w:rsid w:val="00455A35"/>
    <w:rsid w:val="00542EDA"/>
    <w:rsid w:val="00583D95"/>
    <w:rsid w:val="005B2645"/>
    <w:rsid w:val="005B47F1"/>
    <w:rsid w:val="005B5F97"/>
    <w:rsid w:val="00627427"/>
    <w:rsid w:val="00650EC2"/>
    <w:rsid w:val="006A0225"/>
    <w:rsid w:val="006D19B1"/>
    <w:rsid w:val="007873F8"/>
    <w:rsid w:val="008174A7"/>
    <w:rsid w:val="00817BBE"/>
    <w:rsid w:val="0088062D"/>
    <w:rsid w:val="008B2381"/>
    <w:rsid w:val="008F2E02"/>
    <w:rsid w:val="00904F9A"/>
    <w:rsid w:val="009348FE"/>
    <w:rsid w:val="009532F0"/>
    <w:rsid w:val="0095533A"/>
    <w:rsid w:val="00986178"/>
    <w:rsid w:val="009C65AF"/>
    <w:rsid w:val="009F1FE7"/>
    <w:rsid w:val="00A7370D"/>
    <w:rsid w:val="00B02B30"/>
    <w:rsid w:val="00B17C99"/>
    <w:rsid w:val="00B71A25"/>
    <w:rsid w:val="00B87140"/>
    <w:rsid w:val="00C3520A"/>
    <w:rsid w:val="00C5696C"/>
    <w:rsid w:val="00C90537"/>
    <w:rsid w:val="00CC4965"/>
    <w:rsid w:val="00CF2C3F"/>
    <w:rsid w:val="00D01F7E"/>
    <w:rsid w:val="00D82C13"/>
    <w:rsid w:val="00DC5504"/>
    <w:rsid w:val="00E1228D"/>
    <w:rsid w:val="00E42BA6"/>
    <w:rsid w:val="00E62B7F"/>
    <w:rsid w:val="00E77C24"/>
    <w:rsid w:val="00E93FC6"/>
    <w:rsid w:val="00EB40E5"/>
    <w:rsid w:val="00F02160"/>
    <w:rsid w:val="00F27100"/>
    <w:rsid w:val="00F57C9D"/>
    <w:rsid w:val="00F83873"/>
    <w:rsid w:val="00FC67F9"/>
    <w:rsid w:val="00FF42D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73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390</Words>
  <Characters>2224</Characters>
  <Application>Microsoft Macintosh Word</Application>
  <DocSecurity>0</DocSecurity>
  <Lines>18</Lines>
  <Paragraphs>4</Paragraphs>
  <ScaleCrop>false</ScaleCrop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Kwiatkowski</dc:creator>
  <cp:keywords/>
  <cp:lastModifiedBy>Niko Kwiatkowski</cp:lastModifiedBy>
  <cp:revision>74</cp:revision>
  <dcterms:created xsi:type="dcterms:W3CDTF">2014-01-13T00:27:00Z</dcterms:created>
  <dcterms:modified xsi:type="dcterms:W3CDTF">2014-01-13T05:43:00Z</dcterms:modified>
</cp:coreProperties>
</file>